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33D1" w14:textId="1FB7CE03" w:rsidR="00505317" w:rsidRDefault="00505317" w:rsidP="00446F92">
      <w:pPr>
        <w:pStyle w:val="ListParagraph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BX DD Council</w:t>
      </w:r>
    </w:p>
    <w:p w14:paraId="186C807A" w14:textId="27C970E8" w:rsidR="007C5F02" w:rsidRPr="00646678" w:rsidRDefault="00446F92" w:rsidP="00446F92">
      <w:pPr>
        <w:pStyle w:val="ListParagraph"/>
        <w:spacing w:after="0" w:line="240" w:lineRule="auto"/>
        <w:jc w:val="center"/>
        <w:rPr>
          <w:sz w:val="28"/>
          <w:szCs w:val="28"/>
        </w:rPr>
      </w:pPr>
      <w:r w:rsidRPr="00646678">
        <w:rPr>
          <w:sz w:val="28"/>
          <w:szCs w:val="28"/>
        </w:rPr>
        <w:t>Residential &amp; ADS Committee</w:t>
      </w:r>
    </w:p>
    <w:p w14:paraId="6F7636A1" w14:textId="41332AF9" w:rsidR="00446F92" w:rsidRDefault="0032333D" w:rsidP="00446F92">
      <w:pPr>
        <w:pStyle w:val="ListParagraph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December 12</w:t>
      </w:r>
      <w:r w:rsidRPr="003233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</w:t>
      </w:r>
    </w:p>
    <w:p w14:paraId="3C92813E" w14:textId="77777777" w:rsidR="00646678" w:rsidRPr="0032333D" w:rsidRDefault="00646678" w:rsidP="00446F92">
      <w:pPr>
        <w:pStyle w:val="ListParagraph"/>
        <w:spacing w:after="0" w:line="240" w:lineRule="auto"/>
        <w:jc w:val="center"/>
        <w:rPr>
          <w:sz w:val="8"/>
          <w:szCs w:val="8"/>
        </w:rPr>
      </w:pPr>
    </w:p>
    <w:p w14:paraId="18A78A3C" w14:textId="77777777" w:rsidR="00446F92" w:rsidRDefault="00446F92" w:rsidP="00446F92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2CC8B4CF" w14:textId="27B7165F" w:rsidR="00446F92" w:rsidRDefault="00646678" w:rsidP="0064667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14:paraId="3CE5F5DC" w14:textId="711FB7CE" w:rsidR="00646678" w:rsidRDefault="00646678" w:rsidP="0064667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Announcements &amp; BX DD Council Updates</w:t>
      </w:r>
    </w:p>
    <w:p w14:paraId="41A7088E" w14:textId="3ABE2574" w:rsidR="00646678" w:rsidRDefault="00646678" w:rsidP="0064667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Residential &amp; Day / Employment Updates</w:t>
      </w:r>
    </w:p>
    <w:p w14:paraId="60E6A325" w14:textId="7BD15698" w:rsidR="0032333D" w:rsidRDefault="0032333D" w:rsidP="0032333D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 w:rsidRPr="006F44C4">
        <w:rPr>
          <w:b/>
          <w:bCs/>
          <w:sz w:val="24"/>
          <w:szCs w:val="24"/>
        </w:rPr>
        <w:t xml:space="preserve">Special </w:t>
      </w:r>
      <w:r w:rsidR="000A13EC" w:rsidRPr="006F44C4">
        <w:rPr>
          <w:b/>
          <w:bCs/>
          <w:sz w:val="24"/>
          <w:szCs w:val="24"/>
        </w:rPr>
        <w:t>Presentation</w:t>
      </w:r>
      <w:r w:rsidR="00505317" w:rsidRPr="006F44C4">
        <w:rPr>
          <w:b/>
          <w:bCs/>
          <w:sz w:val="24"/>
          <w:szCs w:val="24"/>
        </w:rPr>
        <w:t>:</w:t>
      </w:r>
      <w:r w:rsidR="000A13EC" w:rsidRPr="006F44C4">
        <w:rPr>
          <w:b/>
          <w:bCs/>
          <w:sz w:val="24"/>
          <w:szCs w:val="24"/>
        </w:rPr>
        <w:t xml:space="preserve"> </w:t>
      </w:r>
      <w:r w:rsidRPr="006F44C4">
        <w:rPr>
          <w:b/>
          <w:bCs/>
          <w:sz w:val="24"/>
          <w:szCs w:val="24"/>
        </w:rPr>
        <w:t>Navigating OPWDD Services with an overview of Eligibility and Care Management:</w:t>
      </w:r>
    </w:p>
    <w:p w14:paraId="4CBFE6EC" w14:textId="77777777" w:rsidR="006F44C4" w:rsidRPr="006F44C4" w:rsidRDefault="006F44C4" w:rsidP="006F44C4">
      <w:pPr>
        <w:pStyle w:val="ListParagraph"/>
        <w:spacing w:after="0"/>
        <w:ind w:left="1440"/>
        <w:rPr>
          <w:b/>
          <w:bCs/>
          <w:sz w:val="14"/>
          <w:szCs w:val="14"/>
        </w:rPr>
      </w:pPr>
    </w:p>
    <w:p w14:paraId="0B0DBE27" w14:textId="77777777" w:rsidR="0032333D" w:rsidRPr="006F44C4" w:rsidRDefault="0032333D" w:rsidP="006F44C4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 w:rsidRPr="006F44C4">
        <w:rPr>
          <w:b/>
          <w:bCs/>
          <w:sz w:val="24"/>
          <w:szCs w:val="24"/>
        </w:rPr>
        <w:t>Luis Martinez – AHRCNYC</w:t>
      </w:r>
    </w:p>
    <w:p w14:paraId="0F08D2D3" w14:textId="77777777" w:rsidR="006F44C4" w:rsidRPr="006F44C4" w:rsidRDefault="006F44C4" w:rsidP="006F44C4">
      <w:pPr>
        <w:pStyle w:val="ListParagraph"/>
        <w:spacing w:after="0"/>
        <w:ind w:left="2880"/>
        <w:rPr>
          <w:b/>
          <w:bCs/>
          <w:sz w:val="24"/>
          <w:szCs w:val="24"/>
        </w:rPr>
      </w:pPr>
    </w:p>
    <w:p w14:paraId="45F05FFC" w14:textId="77777777" w:rsidR="0032333D" w:rsidRPr="006F44C4" w:rsidRDefault="0032333D" w:rsidP="006F44C4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 w:rsidRPr="006F44C4">
        <w:rPr>
          <w:b/>
          <w:bCs/>
          <w:sz w:val="24"/>
          <w:szCs w:val="24"/>
        </w:rPr>
        <w:t>OPWDD Eligibility – Tiffany Layton OPWDD</w:t>
      </w:r>
    </w:p>
    <w:p w14:paraId="713914B3" w14:textId="77777777" w:rsidR="006F44C4" w:rsidRPr="006F44C4" w:rsidRDefault="006F44C4" w:rsidP="006F44C4">
      <w:pPr>
        <w:pStyle w:val="ListParagraph"/>
        <w:rPr>
          <w:b/>
          <w:bCs/>
          <w:sz w:val="18"/>
          <w:szCs w:val="18"/>
        </w:rPr>
      </w:pPr>
    </w:p>
    <w:p w14:paraId="1518BDE1" w14:textId="77777777" w:rsidR="006F44C4" w:rsidRPr="006F44C4" w:rsidRDefault="006F44C4" w:rsidP="006F44C4">
      <w:pPr>
        <w:pStyle w:val="ListParagraph"/>
        <w:spacing w:after="0"/>
        <w:ind w:left="2880"/>
        <w:rPr>
          <w:b/>
          <w:bCs/>
          <w:sz w:val="2"/>
          <w:szCs w:val="2"/>
        </w:rPr>
      </w:pPr>
    </w:p>
    <w:p w14:paraId="4F29DF2A" w14:textId="77777777" w:rsidR="0032333D" w:rsidRPr="0032333D" w:rsidRDefault="0032333D" w:rsidP="0032333D">
      <w:pPr>
        <w:spacing w:after="0"/>
        <w:ind w:left="1440" w:firstLine="720"/>
        <w:rPr>
          <w:sz w:val="4"/>
          <w:szCs w:val="4"/>
        </w:rPr>
      </w:pPr>
    </w:p>
    <w:p w14:paraId="0A728E8E" w14:textId="4E505946" w:rsidR="00646678" w:rsidRDefault="00646678" w:rsidP="0064667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2025 Future Topics</w:t>
      </w:r>
    </w:p>
    <w:p w14:paraId="1DAB973C" w14:textId="415F2350" w:rsidR="00646678" w:rsidRDefault="00505317" w:rsidP="006F44C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Behavioral Concerns in the Home</w:t>
      </w:r>
    </w:p>
    <w:p w14:paraId="3912CEFB" w14:textId="57515070" w:rsidR="00646678" w:rsidRDefault="00646678" w:rsidP="006F44C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CCOs &amp; Eligibility</w:t>
      </w:r>
    </w:p>
    <w:p w14:paraId="7133066A" w14:textId="0B9B43D3" w:rsidR="00646678" w:rsidRDefault="00646678" w:rsidP="006F44C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Self – Direction</w:t>
      </w:r>
    </w:p>
    <w:p w14:paraId="2642F809" w14:textId="4E10E633" w:rsidR="00646678" w:rsidRDefault="00646678" w:rsidP="006F44C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Guardianship/Supported decision-making</w:t>
      </w:r>
    </w:p>
    <w:p w14:paraId="593F7BBF" w14:textId="4E5854F2" w:rsidR="00646678" w:rsidRDefault="00646678" w:rsidP="006F44C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NADSP – Workforce Issues</w:t>
      </w:r>
    </w:p>
    <w:p w14:paraId="11FC2094" w14:textId="0F827C98" w:rsidR="00646678" w:rsidRDefault="00646678" w:rsidP="006F44C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Integrated Care Models </w:t>
      </w:r>
    </w:p>
    <w:p w14:paraId="419392EF" w14:textId="5735FD18" w:rsidR="00646678" w:rsidRDefault="00646678" w:rsidP="006F44C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Insurance</w:t>
      </w:r>
    </w:p>
    <w:p w14:paraId="7C536AAA" w14:textId="0DDB26EB" w:rsidR="00646678" w:rsidRDefault="00646678" w:rsidP="006F44C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Medicaid vs. Medicare vs. Managed Care</w:t>
      </w:r>
    </w:p>
    <w:p w14:paraId="1D705A04" w14:textId="20E0D5EE" w:rsidR="00646678" w:rsidRDefault="00646678" w:rsidP="006F44C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Certified Residential Opportunities </w:t>
      </w:r>
    </w:p>
    <w:p w14:paraId="38785B3D" w14:textId="77777777" w:rsidR="006F44C4" w:rsidRDefault="006F44C4" w:rsidP="006F44C4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14:paraId="636702B3" w14:textId="088B07D9" w:rsidR="00646678" w:rsidRDefault="00646678" w:rsidP="0064667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Meeting Calander 10am – 11:30am</w:t>
      </w:r>
    </w:p>
    <w:p w14:paraId="4F161F6F" w14:textId="504F3E41" w:rsidR="00646678" w:rsidRDefault="00646678" w:rsidP="006F44C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11/14</w:t>
      </w:r>
    </w:p>
    <w:p w14:paraId="1FF9A2F3" w14:textId="7E324776" w:rsidR="00646678" w:rsidRDefault="00646678" w:rsidP="006F44C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12/12</w:t>
      </w:r>
    </w:p>
    <w:p w14:paraId="307591E4" w14:textId="1F6A2025" w:rsidR="00646678" w:rsidRDefault="00646678" w:rsidP="006F44C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1/9</w:t>
      </w:r>
    </w:p>
    <w:p w14:paraId="0BA11BE8" w14:textId="08AA96B8" w:rsidR="00646678" w:rsidRDefault="00646678" w:rsidP="006F44C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2/13</w:t>
      </w:r>
    </w:p>
    <w:p w14:paraId="1E27F44E" w14:textId="77768F02" w:rsidR="00646678" w:rsidRDefault="00646678" w:rsidP="006F44C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3/13</w:t>
      </w:r>
    </w:p>
    <w:p w14:paraId="6E3E1076" w14:textId="72DD8F0B" w:rsidR="00646678" w:rsidRDefault="00646678" w:rsidP="006F44C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4/10</w:t>
      </w:r>
    </w:p>
    <w:p w14:paraId="0B0C9F52" w14:textId="237DC9CC" w:rsidR="00646678" w:rsidRDefault="00646678" w:rsidP="006F44C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5/13</w:t>
      </w:r>
    </w:p>
    <w:p w14:paraId="1A8B93C9" w14:textId="768F7AC8" w:rsidR="00646678" w:rsidRDefault="00646678" w:rsidP="006F44C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6/12</w:t>
      </w:r>
    </w:p>
    <w:p w14:paraId="0997A6E9" w14:textId="77777777" w:rsidR="00295A0F" w:rsidRDefault="00295A0F" w:rsidP="00295A0F">
      <w:pPr>
        <w:spacing w:after="0" w:line="240" w:lineRule="auto"/>
        <w:rPr>
          <w:sz w:val="24"/>
          <w:szCs w:val="24"/>
        </w:rPr>
      </w:pPr>
    </w:p>
    <w:p w14:paraId="320CB4AE" w14:textId="77777777" w:rsidR="00295A0F" w:rsidRDefault="00295A0F" w:rsidP="00295A0F">
      <w:pPr>
        <w:spacing w:after="0" w:line="240" w:lineRule="auto"/>
        <w:rPr>
          <w:sz w:val="24"/>
          <w:szCs w:val="24"/>
        </w:rPr>
      </w:pPr>
    </w:p>
    <w:p w14:paraId="7251D631" w14:textId="4CED14EE" w:rsidR="00295A0F" w:rsidRPr="00295A0F" w:rsidRDefault="00295A0F" w:rsidP="00295A0F">
      <w:pPr>
        <w:spacing w:after="0" w:line="240" w:lineRule="auto"/>
        <w:rPr>
          <w:sz w:val="30"/>
          <w:szCs w:val="30"/>
        </w:rPr>
      </w:pPr>
      <w:r>
        <w:rPr>
          <w:sz w:val="24"/>
          <w:szCs w:val="24"/>
        </w:rPr>
        <w:t xml:space="preserve">     </w:t>
      </w:r>
      <w:r w:rsidRPr="00295A0F">
        <w:rPr>
          <w:sz w:val="30"/>
          <w:szCs w:val="30"/>
        </w:rPr>
        <w:t xml:space="preserve">         Please use this zoom link for the meeting</w:t>
      </w:r>
    </w:p>
    <w:p w14:paraId="04766775" w14:textId="1241E3DA" w:rsidR="00446F92" w:rsidRPr="00295A0F" w:rsidRDefault="00295A0F" w:rsidP="00295A0F">
      <w:pPr>
        <w:pStyle w:val="ListParagraph"/>
        <w:spacing w:after="0" w:line="480" w:lineRule="auto"/>
        <w:rPr>
          <w:sz w:val="30"/>
          <w:szCs w:val="30"/>
        </w:rPr>
      </w:pPr>
      <w:hyperlink r:id="rId8" w:history="1">
        <w:r w:rsidRPr="00295A0F">
          <w:rPr>
            <w:rStyle w:val="Hyperlink"/>
            <w:rFonts w:eastAsia="Times New Roman"/>
            <w:sz w:val="30"/>
            <w:szCs w:val="30"/>
          </w:rPr>
          <w:t>https://einsteinmed.zoom.us/j/91477233504</w:t>
        </w:r>
      </w:hyperlink>
    </w:p>
    <w:sectPr w:rsidR="00446F92" w:rsidRPr="0029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0DE3"/>
    <w:multiLevelType w:val="hybridMultilevel"/>
    <w:tmpl w:val="FB28B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E4D"/>
    <w:multiLevelType w:val="hybridMultilevel"/>
    <w:tmpl w:val="3506862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F827A00"/>
    <w:multiLevelType w:val="hybridMultilevel"/>
    <w:tmpl w:val="3ED83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20E34"/>
    <w:multiLevelType w:val="hybridMultilevel"/>
    <w:tmpl w:val="0C185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81647A"/>
    <w:multiLevelType w:val="hybridMultilevel"/>
    <w:tmpl w:val="DB3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6AC7"/>
    <w:multiLevelType w:val="hybridMultilevel"/>
    <w:tmpl w:val="41084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2654EA"/>
    <w:multiLevelType w:val="hybridMultilevel"/>
    <w:tmpl w:val="0A360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8D4516"/>
    <w:multiLevelType w:val="hybridMultilevel"/>
    <w:tmpl w:val="30F0CA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3C47C27"/>
    <w:multiLevelType w:val="hybridMultilevel"/>
    <w:tmpl w:val="82F6A98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A126E6"/>
    <w:multiLevelType w:val="hybridMultilevel"/>
    <w:tmpl w:val="0FCA3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273286"/>
    <w:multiLevelType w:val="hybridMultilevel"/>
    <w:tmpl w:val="83D89C8C"/>
    <w:lvl w:ilvl="0" w:tplc="E3D6494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97437281">
    <w:abstractNumId w:val="2"/>
  </w:num>
  <w:num w:numId="2" w16cid:durableId="1881085838">
    <w:abstractNumId w:val="5"/>
  </w:num>
  <w:num w:numId="3" w16cid:durableId="1939944901">
    <w:abstractNumId w:val="0"/>
  </w:num>
  <w:num w:numId="4" w16cid:durableId="1456021231">
    <w:abstractNumId w:val="8"/>
  </w:num>
  <w:num w:numId="5" w16cid:durableId="1647903499">
    <w:abstractNumId w:val="10"/>
  </w:num>
  <w:num w:numId="6" w16cid:durableId="1926569968">
    <w:abstractNumId w:val="9"/>
  </w:num>
  <w:num w:numId="7" w16cid:durableId="620264472">
    <w:abstractNumId w:val="6"/>
  </w:num>
  <w:num w:numId="8" w16cid:durableId="1613516252">
    <w:abstractNumId w:val="3"/>
  </w:num>
  <w:num w:numId="9" w16cid:durableId="644313470">
    <w:abstractNumId w:val="4"/>
  </w:num>
  <w:num w:numId="10" w16cid:durableId="634680493">
    <w:abstractNumId w:val="7"/>
  </w:num>
  <w:num w:numId="11" w16cid:durableId="11194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02"/>
    <w:rsid w:val="00016ECF"/>
    <w:rsid w:val="00021913"/>
    <w:rsid w:val="000703F5"/>
    <w:rsid w:val="000A13EC"/>
    <w:rsid w:val="00265C5E"/>
    <w:rsid w:val="00295A0F"/>
    <w:rsid w:val="00306803"/>
    <w:rsid w:val="0032333D"/>
    <w:rsid w:val="00361F8A"/>
    <w:rsid w:val="0040276D"/>
    <w:rsid w:val="00443EF4"/>
    <w:rsid w:val="00446F92"/>
    <w:rsid w:val="00505317"/>
    <w:rsid w:val="00510B87"/>
    <w:rsid w:val="00611973"/>
    <w:rsid w:val="00646678"/>
    <w:rsid w:val="00660AC5"/>
    <w:rsid w:val="006F44C4"/>
    <w:rsid w:val="007C5F02"/>
    <w:rsid w:val="00A917F9"/>
    <w:rsid w:val="00BF7074"/>
    <w:rsid w:val="00C31E56"/>
    <w:rsid w:val="00C67196"/>
    <w:rsid w:val="00E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A79B"/>
  <w15:chartTrackingRefBased/>
  <w15:docId w15:val="{336CC619-9BC7-4C06-84F7-CBAA847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F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5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s.m.mimecastprotect.com/s/m6z5CNkE9EfP7ZDYt4hBIyts3a?domain=einsteinmed.zoom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CC77F0AFAB64698B40B2DEB3D0281" ma:contentTypeVersion="14" ma:contentTypeDescription="Create a new document." ma:contentTypeScope="" ma:versionID="94d15785190e99cd514668d377e89d8c">
  <xsd:schema xmlns:xsd="http://www.w3.org/2001/XMLSchema" xmlns:xs="http://www.w3.org/2001/XMLSchema" xmlns:p="http://schemas.microsoft.com/office/2006/metadata/properties" xmlns:ns2="5f80c9f7-274a-45c7-b98d-bac1a927ca15" xmlns:ns3="613156c0-6def-4429-9d56-c7befcf61f99" targetNamespace="http://schemas.microsoft.com/office/2006/metadata/properties" ma:root="true" ma:fieldsID="c37087dcf2d2de028db5b0b49f8be5ee" ns2:_="" ns3:_="">
    <xsd:import namespace="5f80c9f7-274a-45c7-b98d-bac1a927ca15"/>
    <xsd:import namespace="613156c0-6def-4429-9d56-c7befcf61f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0c9f7-274a-45c7-b98d-bac1a927ca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739338-aa9f-442b-8379-e5f9d36efdab}" ma:internalName="TaxCatchAll" ma:showField="CatchAllData" ma:web="5f80c9f7-274a-45c7-b98d-bac1a927c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156c0-6def-4429-9d56-c7befcf61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aac184-7dc4-4107-988c-08233db13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3156c0-6def-4429-9d56-c7befcf61f99">
      <Terms xmlns="http://schemas.microsoft.com/office/infopath/2007/PartnerControls"/>
    </lcf76f155ced4ddcb4097134ff3c332f>
    <TaxCatchAll xmlns="5f80c9f7-274a-45c7-b98d-bac1a927ca15" xsi:nil="true"/>
  </documentManagement>
</p:properties>
</file>

<file path=customXml/itemProps1.xml><?xml version="1.0" encoding="utf-8"?>
<ds:datastoreItem xmlns:ds="http://schemas.openxmlformats.org/officeDocument/2006/customXml" ds:itemID="{DE9DFE95-A993-4FA6-8CFD-CA742219D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0c9f7-274a-45c7-b98d-bac1a927ca15"/>
    <ds:schemaRef ds:uri="613156c0-6def-4429-9d56-c7befcf61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DB508-0028-4A9E-8EB6-EC173DAB5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C4309-65D9-4884-A8A2-8A10415AA54D}">
  <ds:schemaRefs>
    <ds:schemaRef ds:uri="http://purl.org/dc/dcmitype/"/>
    <ds:schemaRef ds:uri="613156c0-6def-4429-9d56-c7befcf61f9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5f80c9f7-274a-45c7-b98d-bac1a927ca1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Macli</dc:creator>
  <cp:keywords/>
  <dc:description/>
  <cp:lastModifiedBy>Jessica Macli</cp:lastModifiedBy>
  <cp:revision>2</cp:revision>
  <cp:lastPrinted>2024-01-22T21:04:00Z</cp:lastPrinted>
  <dcterms:created xsi:type="dcterms:W3CDTF">2024-12-06T18:20:00Z</dcterms:created>
  <dcterms:modified xsi:type="dcterms:W3CDTF">2024-12-06T18:20:00Z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0x0101004E0CC77F0AFAB64698B40B2DEB3D0281</vt:lpwstr>
  </property>
  <property fmtid="{D5CDD505-2E9C-101B-9397-08002B2CF9AE}" pid="3" name="MediaServiceImageTags">
    <vt:lpwstr/>
  </property>
</Properties>
</file>