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63BD" w14:textId="497A2AE4" w:rsidR="00936840" w:rsidRPr="00533028" w:rsidRDefault="00EF6B20" w:rsidP="00EF6B2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533028">
        <w:rPr>
          <w:b/>
          <w:bCs/>
          <w:i/>
          <w:iCs/>
          <w:sz w:val="24"/>
          <w:szCs w:val="24"/>
        </w:rPr>
        <w:t>Bronx Developmental Disabilities Council</w:t>
      </w:r>
      <w:r w:rsidR="009978B3">
        <w:rPr>
          <w:b/>
          <w:bCs/>
          <w:i/>
          <w:iCs/>
          <w:sz w:val="24"/>
          <w:szCs w:val="24"/>
        </w:rPr>
        <w:t xml:space="preserve"> Inc.</w:t>
      </w:r>
    </w:p>
    <w:p w14:paraId="11AFDDAA" w14:textId="2B9238E2" w:rsidR="00EF6B20" w:rsidRPr="00533028" w:rsidRDefault="00EF6B20" w:rsidP="00EF6B2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533028">
        <w:rPr>
          <w:b/>
          <w:bCs/>
          <w:i/>
          <w:iCs/>
          <w:sz w:val="24"/>
          <w:szCs w:val="24"/>
        </w:rPr>
        <w:t>3</w:t>
      </w:r>
      <w:r w:rsidR="009978B3">
        <w:rPr>
          <w:b/>
          <w:bCs/>
          <w:i/>
          <w:iCs/>
          <w:sz w:val="24"/>
          <w:szCs w:val="24"/>
        </w:rPr>
        <w:t>6</w:t>
      </w:r>
      <w:r w:rsidRPr="00533028">
        <w:rPr>
          <w:b/>
          <w:bCs/>
          <w:i/>
          <w:iCs/>
          <w:sz w:val="24"/>
          <w:szCs w:val="24"/>
          <w:vertAlign w:val="superscript"/>
        </w:rPr>
        <w:t>th</w:t>
      </w:r>
      <w:r w:rsidRPr="00533028">
        <w:rPr>
          <w:b/>
          <w:bCs/>
          <w:i/>
          <w:iCs/>
          <w:sz w:val="24"/>
          <w:szCs w:val="24"/>
        </w:rPr>
        <w:t xml:space="preserve"> Annual Family Support Conference</w:t>
      </w:r>
    </w:p>
    <w:p w14:paraId="48133ABA" w14:textId="14D6A4CB" w:rsidR="00EF6B20" w:rsidRPr="00533028" w:rsidRDefault="00EF6B20" w:rsidP="00EF6B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c/o Rose F. Kennedy Center</w:t>
      </w:r>
    </w:p>
    <w:p w14:paraId="102DE0CC" w14:textId="5166D52B" w:rsidR="00EF6B20" w:rsidRPr="00533028" w:rsidRDefault="00EF6B20" w:rsidP="00EF6B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1225 Morris Park Ave.</w:t>
      </w:r>
    </w:p>
    <w:p w14:paraId="0E9CF867" w14:textId="14616B58" w:rsidR="00EF6B20" w:rsidRPr="00533028" w:rsidRDefault="00EF6B20" w:rsidP="00EF6B2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Bronx, NY 10461</w:t>
      </w:r>
    </w:p>
    <w:p w14:paraId="0E76ACC9" w14:textId="22CF1569" w:rsidR="00EF6B20" w:rsidRPr="00533028" w:rsidRDefault="00EF6B20" w:rsidP="00EF6B20">
      <w:pPr>
        <w:spacing w:after="0" w:line="240" w:lineRule="auto"/>
        <w:jc w:val="right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March 5, 2024</w:t>
      </w:r>
    </w:p>
    <w:p w14:paraId="12F0E890" w14:textId="77777777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</w:p>
    <w:p w14:paraId="40E45606" w14:textId="6B32C964" w:rsidR="00EF6B20" w:rsidRPr="00533028" w:rsidRDefault="00EF6B20" w:rsidP="00533028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Dear Conference Participant,</w:t>
      </w:r>
      <w:r w:rsidR="00533028">
        <w:rPr>
          <w:b/>
          <w:bCs/>
          <w:sz w:val="24"/>
          <w:szCs w:val="24"/>
        </w:rPr>
        <w:br/>
      </w:r>
    </w:p>
    <w:p w14:paraId="4F3C191E" w14:textId="2137389E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The Bronx DD Council would appreciate your agency’s participation and support at its 36</w:t>
      </w:r>
      <w:r w:rsidRPr="00533028">
        <w:rPr>
          <w:b/>
          <w:bCs/>
          <w:sz w:val="24"/>
          <w:szCs w:val="24"/>
          <w:vertAlign w:val="superscript"/>
        </w:rPr>
        <w:t>th</w:t>
      </w:r>
      <w:r w:rsidRPr="00533028">
        <w:rPr>
          <w:b/>
          <w:bCs/>
          <w:sz w:val="24"/>
          <w:szCs w:val="24"/>
        </w:rPr>
        <w:t xml:space="preserve"> Annual Family Support Conference “Bronx Voices for People with Developmental Disabilities”.</w:t>
      </w:r>
    </w:p>
    <w:p w14:paraId="7EF933CD" w14:textId="77777777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</w:p>
    <w:p w14:paraId="30806368" w14:textId="2E88D55F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Date:</w:t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  <w:t>Thursday, May 16, 2024</w:t>
      </w:r>
    </w:p>
    <w:p w14:paraId="160A25E0" w14:textId="77777777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</w:p>
    <w:p w14:paraId="3FAF9A1E" w14:textId="463C355B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Place:</w:t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  <w:t>Maestro’s Caterers</w:t>
      </w:r>
    </w:p>
    <w:p w14:paraId="04BCBC51" w14:textId="4D8D020F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  <w:t>1703 Bronxdale Avenue</w:t>
      </w:r>
    </w:p>
    <w:p w14:paraId="2B94175F" w14:textId="064334A2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  <w:t>Bronx, NY 10462</w:t>
      </w:r>
    </w:p>
    <w:p w14:paraId="46848871" w14:textId="77777777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</w:p>
    <w:p w14:paraId="0DF99A15" w14:textId="79BD3AE6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Time: 8:30am – 3:00pm</w:t>
      </w:r>
    </w:p>
    <w:p w14:paraId="16514AFB" w14:textId="77777777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</w:p>
    <w:p w14:paraId="38121D68" w14:textId="54149CA2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The registration fee of $300</w:t>
      </w:r>
      <w:r w:rsidR="003D63D2">
        <w:rPr>
          <w:b/>
          <w:bCs/>
          <w:sz w:val="24"/>
          <w:szCs w:val="24"/>
        </w:rPr>
        <w:t xml:space="preserve"> (tax deduc</w:t>
      </w:r>
      <w:r w:rsidR="00C829A8">
        <w:rPr>
          <w:b/>
          <w:bCs/>
          <w:sz w:val="24"/>
          <w:szCs w:val="24"/>
        </w:rPr>
        <w:t>t</w:t>
      </w:r>
      <w:r w:rsidR="003D63D2">
        <w:rPr>
          <w:b/>
          <w:bCs/>
          <w:sz w:val="24"/>
          <w:szCs w:val="24"/>
        </w:rPr>
        <w:t>ible),</w:t>
      </w:r>
      <w:r w:rsidRPr="00533028">
        <w:rPr>
          <w:b/>
          <w:bCs/>
          <w:sz w:val="24"/>
          <w:szCs w:val="24"/>
        </w:rPr>
        <w:t xml:space="preserve"> includes a table for literature display and two staff members. We are requesting that one staff member be (bi-lingual Spanish if possible) assigned to man the display table and to be available for information and referrals.</w:t>
      </w:r>
    </w:p>
    <w:p w14:paraId="7A4C91B1" w14:textId="77777777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</w:rPr>
      </w:pPr>
    </w:p>
    <w:p w14:paraId="1187F941" w14:textId="2AE0D873" w:rsidR="00EF6B20" w:rsidRPr="00533028" w:rsidRDefault="00EF6B20" w:rsidP="00EF6B20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33028">
        <w:rPr>
          <w:b/>
          <w:bCs/>
          <w:sz w:val="24"/>
          <w:szCs w:val="24"/>
          <w:u w:val="single"/>
        </w:rPr>
        <w:t>PLEASE NOTE, A SIT-DOWN CELEBRATION LUNCH FOR STAFF ASSIGNED TO THE TABLES WILL BE SERVED AT 12:30PM.</w:t>
      </w:r>
    </w:p>
    <w:p w14:paraId="1C29D79E" w14:textId="77777777" w:rsidR="006B6973" w:rsidRDefault="006B6973" w:rsidP="00EF6B20">
      <w:pPr>
        <w:spacing w:after="0" w:line="240" w:lineRule="auto"/>
        <w:rPr>
          <w:b/>
          <w:bCs/>
          <w:sz w:val="24"/>
          <w:szCs w:val="24"/>
        </w:rPr>
      </w:pPr>
    </w:p>
    <w:p w14:paraId="0D0D1F7D" w14:textId="1A8D6AAA" w:rsidR="00EF6B20" w:rsidRPr="00DF7228" w:rsidRDefault="00533028" w:rsidP="00EF6B20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533028">
        <w:rPr>
          <w:b/>
          <w:bCs/>
          <w:sz w:val="24"/>
          <w:szCs w:val="24"/>
        </w:rPr>
        <w:t xml:space="preserve">We are encouraging you to register as early as possible because we have a limited </w:t>
      </w:r>
      <w:r w:rsidR="00C829A8" w:rsidRPr="00533028">
        <w:rPr>
          <w:b/>
          <w:bCs/>
          <w:sz w:val="24"/>
          <w:szCs w:val="24"/>
        </w:rPr>
        <w:t>number</w:t>
      </w:r>
      <w:r w:rsidRPr="00533028">
        <w:rPr>
          <w:b/>
          <w:bCs/>
          <w:sz w:val="24"/>
          <w:szCs w:val="24"/>
        </w:rPr>
        <w:t xml:space="preserve"> of tables for Agency Booth displays</w:t>
      </w:r>
      <w:r w:rsidRPr="00DF7228">
        <w:rPr>
          <w:b/>
          <w:bCs/>
          <w:color w:val="FF0000"/>
          <w:sz w:val="24"/>
          <w:szCs w:val="24"/>
        </w:rPr>
        <w:t xml:space="preserve">. Booth registration </w:t>
      </w:r>
      <w:r w:rsidR="006B6973">
        <w:rPr>
          <w:b/>
          <w:bCs/>
          <w:color w:val="FF0000"/>
          <w:sz w:val="24"/>
          <w:szCs w:val="24"/>
        </w:rPr>
        <w:t>and payment are</w:t>
      </w:r>
      <w:r w:rsidRPr="00DF7228">
        <w:rPr>
          <w:b/>
          <w:bCs/>
          <w:color w:val="FF0000"/>
          <w:sz w:val="24"/>
          <w:szCs w:val="24"/>
        </w:rPr>
        <w:t xml:space="preserve"> due by April 16</w:t>
      </w:r>
      <w:r w:rsidRPr="00DF7228">
        <w:rPr>
          <w:b/>
          <w:bCs/>
          <w:color w:val="FF0000"/>
          <w:sz w:val="24"/>
          <w:szCs w:val="24"/>
          <w:vertAlign w:val="superscript"/>
        </w:rPr>
        <w:t>th</w:t>
      </w:r>
      <w:r w:rsidRPr="00DF7228">
        <w:rPr>
          <w:b/>
          <w:bCs/>
          <w:color w:val="FF0000"/>
          <w:sz w:val="24"/>
          <w:szCs w:val="24"/>
        </w:rPr>
        <w:t>, 2024.</w:t>
      </w:r>
    </w:p>
    <w:p w14:paraId="5858F8DC" w14:textId="18FDB8B4" w:rsidR="00533028" w:rsidRPr="00533028" w:rsidRDefault="00533028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 xml:space="preserve">Enclosed </w:t>
      </w:r>
      <w:r w:rsidR="00C829A8">
        <w:rPr>
          <w:b/>
          <w:bCs/>
          <w:sz w:val="24"/>
          <w:szCs w:val="24"/>
        </w:rPr>
        <w:t>below i</w:t>
      </w:r>
      <w:r w:rsidRPr="00533028">
        <w:rPr>
          <w:b/>
          <w:bCs/>
          <w:sz w:val="24"/>
          <w:szCs w:val="24"/>
        </w:rPr>
        <w:t>s a booth registration form.</w:t>
      </w:r>
    </w:p>
    <w:p w14:paraId="5D8C9E5F" w14:textId="1F245B4E" w:rsidR="00533028" w:rsidRPr="00533028" w:rsidRDefault="00533028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 xml:space="preserve">Free </w:t>
      </w:r>
      <w:r w:rsidR="00C829A8">
        <w:rPr>
          <w:b/>
          <w:bCs/>
          <w:sz w:val="24"/>
          <w:szCs w:val="24"/>
        </w:rPr>
        <w:t xml:space="preserve">Valet </w:t>
      </w:r>
      <w:r w:rsidRPr="00533028">
        <w:rPr>
          <w:b/>
          <w:bCs/>
          <w:sz w:val="24"/>
          <w:szCs w:val="24"/>
        </w:rPr>
        <w:t>parking is available at the conference site.</w:t>
      </w:r>
    </w:p>
    <w:p w14:paraId="2E45335A" w14:textId="77777777" w:rsidR="00533028" w:rsidRPr="00533028" w:rsidRDefault="00533028" w:rsidP="00EF6B20">
      <w:pPr>
        <w:spacing w:after="0" w:line="240" w:lineRule="auto"/>
        <w:rPr>
          <w:b/>
          <w:bCs/>
          <w:sz w:val="24"/>
          <w:szCs w:val="24"/>
        </w:rPr>
      </w:pPr>
    </w:p>
    <w:p w14:paraId="52F453A4" w14:textId="4792DF0B" w:rsidR="00533028" w:rsidRPr="00533028" w:rsidRDefault="00533028" w:rsidP="0053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 xml:space="preserve">Space is limited, so pre-registration for all attending including staff is required. Your other staff must register separately at </w:t>
      </w:r>
      <w:hyperlink r:id="rId5" w:history="1">
        <w:r w:rsidRPr="00533028">
          <w:rPr>
            <w:rStyle w:val="Hyperlink"/>
            <w:b/>
            <w:bCs/>
            <w:sz w:val="24"/>
            <w:szCs w:val="24"/>
          </w:rPr>
          <w:t>www.bronxddcouncil.org</w:t>
        </w:r>
      </w:hyperlink>
      <w:r w:rsidRPr="0053302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</w:t>
      </w:r>
      <w:r w:rsidRPr="00533028">
        <w:rPr>
          <w:b/>
          <w:bCs/>
          <w:sz w:val="24"/>
          <w:szCs w:val="24"/>
        </w:rPr>
        <w:t xml:space="preserve"> confirmation by e-mail will be sent. Attendees must bring confirmation of registration to the conference.</w:t>
      </w:r>
    </w:p>
    <w:p w14:paraId="43B0FECB" w14:textId="472B713C" w:rsidR="00533028" w:rsidRPr="00533028" w:rsidRDefault="00533028" w:rsidP="00533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>Absolutely no at the door/on-site registrations will be accepted.</w:t>
      </w:r>
    </w:p>
    <w:p w14:paraId="73BD84EB" w14:textId="77777777" w:rsidR="00533028" w:rsidRPr="00533028" w:rsidRDefault="00533028" w:rsidP="00EF6B20">
      <w:pPr>
        <w:spacing w:after="0" w:line="240" w:lineRule="auto"/>
        <w:rPr>
          <w:b/>
          <w:bCs/>
          <w:sz w:val="24"/>
          <w:szCs w:val="24"/>
        </w:rPr>
      </w:pPr>
    </w:p>
    <w:p w14:paraId="668AE0C1" w14:textId="0467A741" w:rsidR="00533028" w:rsidRPr="00533028" w:rsidRDefault="00533028" w:rsidP="00EF6B20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 xml:space="preserve">If you have any questions, please call </w:t>
      </w:r>
      <w:r w:rsidRPr="00533028">
        <w:rPr>
          <w:b/>
          <w:bCs/>
          <w:sz w:val="24"/>
          <w:szCs w:val="24"/>
          <w:u w:val="single"/>
        </w:rPr>
        <w:t>Nellie Velez (917) 251-2032.</w:t>
      </w:r>
    </w:p>
    <w:p w14:paraId="5E3132ED" w14:textId="77777777" w:rsidR="00533028" w:rsidRPr="00533028" w:rsidRDefault="00533028" w:rsidP="00EF6B20">
      <w:pPr>
        <w:spacing w:after="0" w:line="240" w:lineRule="auto"/>
        <w:rPr>
          <w:b/>
          <w:bCs/>
          <w:sz w:val="24"/>
          <w:szCs w:val="24"/>
        </w:rPr>
      </w:pPr>
    </w:p>
    <w:p w14:paraId="6AD638BD" w14:textId="0C972100" w:rsidR="00533028" w:rsidRPr="00533028" w:rsidRDefault="00533028" w:rsidP="00533028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  <w:t>Sincerely,</w:t>
      </w:r>
    </w:p>
    <w:p w14:paraId="02E5760E" w14:textId="1CD9C66F" w:rsidR="00533028" w:rsidRPr="00533028" w:rsidRDefault="00533028" w:rsidP="00533028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  <w:t>Nellie Velez</w:t>
      </w:r>
    </w:p>
    <w:p w14:paraId="2F031B9D" w14:textId="69ADF049" w:rsidR="00533028" w:rsidRDefault="00533028" w:rsidP="00533028">
      <w:pPr>
        <w:spacing w:after="0" w:line="240" w:lineRule="auto"/>
        <w:rPr>
          <w:b/>
          <w:bCs/>
          <w:sz w:val="24"/>
          <w:szCs w:val="24"/>
        </w:rPr>
      </w:pPr>
      <w:r w:rsidRPr="00533028">
        <w:rPr>
          <w:b/>
          <w:bCs/>
          <w:sz w:val="24"/>
          <w:szCs w:val="24"/>
        </w:rPr>
        <w:lastRenderedPageBreak/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Pr="00533028">
        <w:rPr>
          <w:b/>
          <w:bCs/>
          <w:sz w:val="24"/>
          <w:szCs w:val="24"/>
        </w:rPr>
        <w:tab/>
      </w:r>
      <w:r w:rsidR="00835F8C">
        <w:rPr>
          <w:b/>
          <w:bCs/>
          <w:sz w:val="24"/>
          <w:szCs w:val="24"/>
        </w:rPr>
        <w:t xml:space="preserve"> </w:t>
      </w:r>
    </w:p>
    <w:p w14:paraId="47ED8F66" w14:textId="1A9F9038" w:rsidR="006852B1" w:rsidRDefault="006852B1" w:rsidP="006852B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BRONX DEVELOPMENTAL DISABILITIES COUNCIL</w:t>
      </w:r>
      <w:r w:rsidR="00747DCA">
        <w:rPr>
          <w:b/>
          <w:bCs/>
          <w:i/>
          <w:iCs/>
          <w:sz w:val="24"/>
          <w:szCs w:val="24"/>
        </w:rPr>
        <w:t xml:space="preserve"> INC.</w:t>
      </w:r>
    </w:p>
    <w:p w14:paraId="7FBCC2B2" w14:textId="77777777" w:rsidR="006852B1" w:rsidRDefault="006852B1" w:rsidP="006852B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40F55FBD" w14:textId="31592926" w:rsidR="006852B1" w:rsidRDefault="006852B1" w:rsidP="006852B1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2024 FAMILY SUPPORT CONFERENCE</w:t>
      </w:r>
    </w:p>
    <w:p w14:paraId="56608E70" w14:textId="77777777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8C43722" w14:textId="210109FC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May 16</w:t>
      </w:r>
      <w:r w:rsidRPr="006852B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2024</w:t>
      </w:r>
    </w:p>
    <w:p w14:paraId="62A3DFC2" w14:textId="77777777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79F09F" w14:textId="77777777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EC5972C" w14:textId="1034FE17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APPLICATION FOR BOOTH RENTAL</w:t>
      </w:r>
    </w:p>
    <w:p w14:paraId="30F458B1" w14:textId="77777777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D0E408" w14:textId="33BD4E19" w:rsidR="006852B1" w:rsidRP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6852B1">
        <w:rPr>
          <w:b/>
          <w:bCs/>
          <w:sz w:val="24"/>
          <w:szCs w:val="24"/>
          <w:u w:val="single"/>
        </w:rPr>
        <w:t>FEE: $300</w:t>
      </w:r>
    </w:p>
    <w:p w14:paraId="772891A2" w14:textId="77777777" w:rsidR="006852B1" w:rsidRDefault="006852B1" w:rsidP="006852B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782F53" w14:textId="7B77F8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Booth rental entities your agency to two staff members and they must be pre-registered on this form. Booth registration is limited. </w:t>
      </w:r>
      <w:r w:rsidRPr="00EB38A6">
        <w:rPr>
          <w:b/>
          <w:bCs/>
          <w:sz w:val="24"/>
          <w:szCs w:val="24"/>
          <w:u w:val="single"/>
        </w:rPr>
        <w:t>Register early</w:t>
      </w:r>
      <w:r>
        <w:rPr>
          <w:b/>
          <w:bCs/>
          <w:sz w:val="24"/>
          <w:szCs w:val="24"/>
        </w:rPr>
        <w:t xml:space="preserve"> to be assured a booth for your agency.</w:t>
      </w:r>
    </w:p>
    <w:p w14:paraId="15DEBC57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280B0672" w14:textId="6DE538C6" w:rsidR="006852B1" w:rsidRP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Agency: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4DE274B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6EF756C6" w14:textId="7E1A3D10" w:rsidR="006852B1" w:rsidRP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Address: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46AAC868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4B857286" w14:textId="10EDFD5E" w:rsidR="006852B1" w:rsidRP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Conference Contact Person: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3586E63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04E8316F" w14:textId="159B4F22" w:rsidR="006852B1" w:rsidRP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Phone: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5AF03EF8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711A31A3" w14:textId="5033A67A" w:rsidR="006852B1" w:rsidRP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3BE3AE1E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727D9D4E" w14:textId="15EEC0B1" w:rsid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Staff</w:t>
      </w:r>
      <w:r w:rsidR="00440096">
        <w:rPr>
          <w:b/>
          <w:bCs/>
          <w:sz w:val="24"/>
          <w:szCs w:val="24"/>
        </w:rPr>
        <w:t xml:space="preserve"> #1: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440096">
        <w:rPr>
          <w:b/>
          <w:bCs/>
          <w:sz w:val="24"/>
          <w:szCs w:val="24"/>
          <w:u w:val="single"/>
        </w:rPr>
        <w:t>_____________</w:t>
      </w:r>
    </w:p>
    <w:p w14:paraId="46D5377C" w14:textId="77777777" w:rsidR="00440096" w:rsidRPr="006852B1" w:rsidRDefault="00440096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11C6055" w14:textId="748CC084" w:rsidR="006852B1" w:rsidRDefault="00440096" w:rsidP="006852B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Staff#</w:t>
      </w:r>
      <w:proofErr w:type="gramStart"/>
      <w:r w:rsidR="00C829A8">
        <w:rPr>
          <w:b/>
          <w:bCs/>
          <w:sz w:val="24"/>
          <w:szCs w:val="24"/>
        </w:rPr>
        <w:t>2:_</w:t>
      </w:r>
      <w:proofErr w:type="gramEnd"/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25B2E258" w14:textId="77777777" w:rsidR="00440096" w:rsidRDefault="00440096" w:rsidP="006852B1">
      <w:pPr>
        <w:spacing w:after="0" w:line="240" w:lineRule="auto"/>
        <w:rPr>
          <w:b/>
          <w:bCs/>
          <w:sz w:val="24"/>
          <w:szCs w:val="24"/>
        </w:rPr>
      </w:pPr>
    </w:p>
    <w:p w14:paraId="646B3579" w14:textId="2B948132" w:rsidR="00295F1F" w:rsidRPr="00DF7228" w:rsidRDefault="006852B1" w:rsidP="00295F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FF0000"/>
          <w:sz w:val="24"/>
          <w:szCs w:val="24"/>
        </w:rPr>
      </w:pPr>
      <w:r w:rsidRPr="00DF7228">
        <w:rPr>
          <w:b/>
          <w:bCs/>
          <w:color w:val="FF0000"/>
          <w:sz w:val="24"/>
          <w:szCs w:val="24"/>
        </w:rPr>
        <w:t>Please note: Booth registration</w:t>
      </w:r>
      <w:r w:rsidR="006B6973">
        <w:rPr>
          <w:b/>
          <w:bCs/>
          <w:color w:val="FF0000"/>
          <w:sz w:val="24"/>
          <w:szCs w:val="24"/>
        </w:rPr>
        <w:t xml:space="preserve"> &amp; payment</w:t>
      </w:r>
      <w:r w:rsidRPr="00DF7228">
        <w:rPr>
          <w:b/>
          <w:bCs/>
          <w:color w:val="FF0000"/>
          <w:sz w:val="24"/>
          <w:szCs w:val="24"/>
        </w:rPr>
        <w:t xml:space="preserve"> </w:t>
      </w:r>
      <w:r w:rsidR="006B6973">
        <w:rPr>
          <w:b/>
          <w:bCs/>
          <w:color w:val="FF0000"/>
          <w:sz w:val="24"/>
          <w:szCs w:val="24"/>
        </w:rPr>
        <w:t>are</w:t>
      </w:r>
      <w:r w:rsidRPr="00DF7228">
        <w:rPr>
          <w:b/>
          <w:bCs/>
          <w:color w:val="FF0000"/>
          <w:sz w:val="24"/>
          <w:szCs w:val="24"/>
        </w:rPr>
        <w:t xml:space="preserve"> due by April 16</w:t>
      </w:r>
      <w:r w:rsidRPr="00DF7228">
        <w:rPr>
          <w:b/>
          <w:bCs/>
          <w:color w:val="FF0000"/>
          <w:sz w:val="24"/>
          <w:szCs w:val="24"/>
          <w:vertAlign w:val="superscript"/>
        </w:rPr>
        <w:t>th</w:t>
      </w:r>
      <w:r w:rsidRPr="00DF7228">
        <w:rPr>
          <w:b/>
          <w:bCs/>
          <w:color w:val="FF0000"/>
          <w:sz w:val="24"/>
          <w:szCs w:val="24"/>
        </w:rPr>
        <w:t xml:space="preserve">, </w:t>
      </w:r>
      <w:r w:rsidR="002664EB" w:rsidRPr="00DF7228">
        <w:rPr>
          <w:b/>
          <w:bCs/>
          <w:color w:val="FF0000"/>
          <w:sz w:val="24"/>
          <w:szCs w:val="24"/>
        </w:rPr>
        <w:t>2024.</w:t>
      </w:r>
    </w:p>
    <w:p w14:paraId="440DE097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13739F43" w14:textId="631A63E3" w:rsidR="00295F1F" w:rsidRDefault="00295F1F" w:rsidP="0068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MAKE CHECKS PAYABLE TO:</w:t>
      </w:r>
      <w:r w:rsidR="00ED1AD2">
        <w:rPr>
          <w:b/>
          <w:bCs/>
          <w:sz w:val="24"/>
          <w:szCs w:val="24"/>
          <w:u w:val="single"/>
        </w:rPr>
        <w:t xml:space="preserve"> </w:t>
      </w:r>
      <w:r w:rsidR="00ED1AD2" w:rsidRPr="00ED1AD2">
        <w:rPr>
          <w:b/>
          <w:bCs/>
          <w:color w:val="FF0000"/>
          <w:sz w:val="24"/>
          <w:szCs w:val="24"/>
          <w:u w:val="single"/>
        </w:rPr>
        <w:t>Bronx DD Council Inc.</w:t>
      </w:r>
    </w:p>
    <w:p w14:paraId="05F34CCB" w14:textId="4BE3A0E5" w:rsidR="006852B1" w:rsidRPr="00C46B31" w:rsidRDefault="006852B1" w:rsidP="0068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  <w:u w:val="single"/>
        </w:rPr>
      </w:pPr>
      <w:r w:rsidRPr="00C46B31">
        <w:rPr>
          <w:b/>
          <w:bCs/>
          <w:sz w:val="24"/>
          <w:szCs w:val="24"/>
          <w:u w:val="single"/>
        </w:rPr>
        <w:t>MAIL REGISTRATION FORMS AND CHECKS TO:</w:t>
      </w:r>
    </w:p>
    <w:p w14:paraId="02303F95" w14:textId="5B3C215A" w:rsidR="006852B1" w:rsidRPr="00ED1AD2" w:rsidRDefault="006852B1" w:rsidP="0068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ED1AD2">
        <w:rPr>
          <w:b/>
          <w:bCs/>
          <w:color w:val="FF0000"/>
          <w:sz w:val="24"/>
          <w:szCs w:val="24"/>
        </w:rPr>
        <w:t>Bronx DD Council</w:t>
      </w:r>
      <w:r w:rsidR="009978B3" w:rsidRPr="00ED1AD2">
        <w:rPr>
          <w:b/>
          <w:bCs/>
          <w:color w:val="FF0000"/>
          <w:sz w:val="24"/>
          <w:szCs w:val="24"/>
        </w:rPr>
        <w:t xml:space="preserve"> </w:t>
      </w:r>
      <w:r w:rsidR="00A12F38" w:rsidRPr="00ED1AD2">
        <w:rPr>
          <w:b/>
          <w:bCs/>
          <w:color w:val="FF0000"/>
          <w:sz w:val="24"/>
          <w:szCs w:val="24"/>
        </w:rPr>
        <w:t>I</w:t>
      </w:r>
      <w:r w:rsidR="009978B3" w:rsidRPr="00ED1AD2">
        <w:rPr>
          <w:b/>
          <w:bCs/>
          <w:color w:val="FF0000"/>
          <w:sz w:val="24"/>
          <w:szCs w:val="24"/>
        </w:rPr>
        <w:t>nc.</w:t>
      </w:r>
    </w:p>
    <w:p w14:paraId="7F0B5368" w14:textId="3B21FB29" w:rsidR="006852B1" w:rsidRPr="00ED1AD2" w:rsidRDefault="006852B1" w:rsidP="0068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ED1AD2">
        <w:rPr>
          <w:b/>
          <w:bCs/>
          <w:color w:val="FF0000"/>
          <w:sz w:val="24"/>
          <w:szCs w:val="24"/>
        </w:rPr>
        <w:t>c/o Chandra Chauhan</w:t>
      </w:r>
    </w:p>
    <w:p w14:paraId="080EA185" w14:textId="47DFA599" w:rsidR="006852B1" w:rsidRPr="00ED1AD2" w:rsidRDefault="006852B1" w:rsidP="0068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ED1AD2">
        <w:rPr>
          <w:b/>
          <w:bCs/>
          <w:color w:val="FF0000"/>
          <w:sz w:val="24"/>
          <w:szCs w:val="24"/>
        </w:rPr>
        <w:t>5535 Arlington Ave.</w:t>
      </w:r>
    </w:p>
    <w:p w14:paraId="6E858817" w14:textId="17F0204C" w:rsidR="006852B1" w:rsidRPr="00ED1AD2" w:rsidRDefault="006852B1" w:rsidP="0068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color w:val="FF0000"/>
          <w:sz w:val="24"/>
          <w:szCs w:val="24"/>
        </w:rPr>
      </w:pPr>
      <w:r w:rsidRPr="00ED1AD2">
        <w:rPr>
          <w:b/>
          <w:bCs/>
          <w:color w:val="FF0000"/>
          <w:sz w:val="24"/>
          <w:szCs w:val="24"/>
        </w:rPr>
        <w:t>Bronx, NY 10471</w:t>
      </w:r>
    </w:p>
    <w:p w14:paraId="7971F804" w14:textId="77777777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</w:p>
    <w:p w14:paraId="773B6FFC" w14:textId="009E92A9" w:rsidR="006852B1" w:rsidRDefault="006852B1" w:rsidP="006852B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additional information, please call</w:t>
      </w:r>
      <w:r w:rsidR="006D7D90">
        <w:rPr>
          <w:b/>
          <w:bCs/>
          <w:sz w:val="24"/>
          <w:szCs w:val="24"/>
        </w:rPr>
        <w:t>/email</w:t>
      </w:r>
      <w:r>
        <w:rPr>
          <w:b/>
          <w:bCs/>
          <w:sz w:val="24"/>
          <w:szCs w:val="24"/>
        </w:rPr>
        <w:t>:</w:t>
      </w:r>
    </w:p>
    <w:p w14:paraId="131B87FE" w14:textId="77777777" w:rsidR="00CA04A7" w:rsidRDefault="00CA04A7" w:rsidP="006852B1">
      <w:pPr>
        <w:spacing w:after="0" w:line="240" w:lineRule="auto"/>
        <w:rPr>
          <w:b/>
          <w:bCs/>
          <w:sz w:val="24"/>
          <w:szCs w:val="24"/>
        </w:rPr>
      </w:pPr>
    </w:p>
    <w:p w14:paraId="437E09B1" w14:textId="3A1D5A3C" w:rsidR="006852B1" w:rsidRDefault="006852B1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852B1">
        <w:rPr>
          <w:b/>
          <w:bCs/>
          <w:sz w:val="24"/>
          <w:szCs w:val="24"/>
          <w:u w:val="single"/>
        </w:rPr>
        <w:t>Nellie Velez (917) 251-2032</w:t>
      </w:r>
    </w:p>
    <w:p w14:paraId="0DB1C68C" w14:textId="44CE3B13" w:rsidR="006D7D90" w:rsidRDefault="006D7D90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Chandra Chauhan: chandrachauhan04@aol.com</w:t>
      </w:r>
    </w:p>
    <w:p w14:paraId="02F9593C" w14:textId="77777777" w:rsidR="006D7D90" w:rsidRPr="006852B1" w:rsidRDefault="006D7D90" w:rsidP="006852B1">
      <w:pPr>
        <w:spacing w:after="0" w:line="240" w:lineRule="auto"/>
        <w:rPr>
          <w:b/>
          <w:bCs/>
          <w:sz w:val="24"/>
          <w:szCs w:val="24"/>
          <w:u w:val="single"/>
        </w:rPr>
      </w:pPr>
    </w:p>
    <w:sectPr w:rsidR="006D7D90" w:rsidRPr="0068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60ABF"/>
    <w:multiLevelType w:val="hybridMultilevel"/>
    <w:tmpl w:val="F7E6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7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20"/>
    <w:rsid w:val="002664EB"/>
    <w:rsid w:val="00295F1F"/>
    <w:rsid w:val="00320FE6"/>
    <w:rsid w:val="003D63D2"/>
    <w:rsid w:val="00440096"/>
    <w:rsid w:val="00533028"/>
    <w:rsid w:val="006852B1"/>
    <w:rsid w:val="006B6973"/>
    <w:rsid w:val="006D7D90"/>
    <w:rsid w:val="00747DCA"/>
    <w:rsid w:val="00835F8C"/>
    <w:rsid w:val="00936840"/>
    <w:rsid w:val="009978B3"/>
    <w:rsid w:val="009C5C1E"/>
    <w:rsid w:val="00A12F38"/>
    <w:rsid w:val="00B739AD"/>
    <w:rsid w:val="00B81E5D"/>
    <w:rsid w:val="00C46B31"/>
    <w:rsid w:val="00C829A8"/>
    <w:rsid w:val="00CA04A7"/>
    <w:rsid w:val="00D7666C"/>
    <w:rsid w:val="00DC296F"/>
    <w:rsid w:val="00DF7228"/>
    <w:rsid w:val="00EB38A6"/>
    <w:rsid w:val="00ED1AD2"/>
    <w:rsid w:val="00E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336F"/>
  <w15:chartTrackingRefBased/>
  <w15:docId w15:val="{6931CA55-5177-4488-A902-B0855AE0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B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B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B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B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B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B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B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B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B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B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B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B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B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B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B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B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B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B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6B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6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B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6B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6B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6B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6B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6B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B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B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6B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330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nxddcounc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Velez Jr.</dc:creator>
  <cp:keywords/>
  <dc:description/>
  <cp:lastModifiedBy>Chandra Chauhan</cp:lastModifiedBy>
  <cp:revision>21</cp:revision>
  <dcterms:created xsi:type="dcterms:W3CDTF">2024-03-05T17:48:00Z</dcterms:created>
  <dcterms:modified xsi:type="dcterms:W3CDTF">2024-03-06T18:42:00Z</dcterms:modified>
</cp:coreProperties>
</file>